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CC3" w:rsidRDefault="005B0CC3">
      <w:r>
        <w:rPr>
          <w:noProof/>
        </w:rPr>
        <w:drawing>
          <wp:inline distT="0" distB="0" distL="0" distR="0">
            <wp:extent cx="6696075" cy="1093159"/>
            <wp:effectExtent l="19050" t="0" r="9525" b="0"/>
            <wp:docPr id="13" name="Picture 13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1093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0CC3" w:rsidRDefault="005B0CC3">
      <w:r>
        <w:rPr>
          <w:noProof/>
        </w:rPr>
        <w:drawing>
          <wp:inline distT="0" distB="0" distL="0" distR="0">
            <wp:extent cx="6696075" cy="3523657"/>
            <wp:effectExtent l="19050" t="0" r="9525" b="0"/>
            <wp:docPr id="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3523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0CC3" w:rsidRDefault="005B0CC3">
      <w:r>
        <w:rPr>
          <w:noProof/>
        </w:rPr>
        <w:drawing>
          <wp:inline distT="0" distB="0" distL="0" distR="0">
            <wp:extent cx="6696075" cy="3533775"/>
            <wp:effectExtent l="19050" t="0" r="9525" b="0"/>
            <wp:docPr id="3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057" cy="3538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0CC3" w:rsidRDefault="005B0CC3">
      <w:hyperlink r:id="rId8" w:history="1">
        <w:r w:rsidRPr="00F55103">
          <w:rPr>
            <w:rStyle w:val="Hyperlink"/>
          </w:rPr>
          <w:t>http://www.pearltrees.com/brandi_young/infohio-skills-online-testing/id12112629</w:t>
        </w:r>
      </w:hyperlink>
    </w:p>
    <w:p w:rsidR="005B0CC3" w:rsidRDefault="005B0CC3"/>
    <w:p w:rsidR="005B0CC3" w:rsidRDefault="005B0CC3"/>
    <w:p w:rsidR="005B0CC3" w:rsidRDefault="005B0CC3"/>
    <w:p w:rsidR="005B0CC3" w:rsidRDefault="005B0CC3"/>
    <w:p w:rsidR="005B0CC3" w:rsidRDefault="005B0CC3"/>
    <w:p w:rsidR="005B0CC3" w:rsidRDefault="005B0CC3"/>
    <w:p w:rsidR="005B0CC3" w:rsidRDefault="005B0CC3"/>
    <w:p w:rsidR="005B0CC3" w:rsidRDefault="005B0CC3"/>
    <w:p w:rsidR="00521A46" w:rsidRDefault="005B0CC3"/>
    <w:sectPr w:rsidR="00521A46" w:rsidSect="005B0CC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/>
  <w:rsids>
    <w:rsidRoot w:val="005B0CC3"/>
    <w:rsid w:val="00051E4F"/>
    <w:rsid w:val="00393426"/>
    <w:rsid w:val="005B0CC3"/>
    <w:rsid w:val="00A949CA"/>
    <w:rsid w:val="00AE2A49"/>
    <w:rsid w:val="00D85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34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0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CC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B0C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arltrees.com/brandi_young/infohio-skills-online-testing/id12112629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www.pearltrees.com/brandi_young/infohio-skills-online-testing/id12112629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Scaine</dc:creator>
  <cp:lastModifiedBy>Scaine</cp:lastModifiedBy>
  <cp:revision>1</cp:revision>
  <dcterms:created xsi:type="dcterms:W3CDTF">2015-09-29T14:45:00Z</dcterms:created>
  <dcterms:modified xsi:type="dcterms:W3CDTF">2015-09-29T14:54:00Z</dcterms:modified>
</cp:coreProperties>
</file>